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Исх. № 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» 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Уважаем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Настоящим уведомляем Вас о том, что в многоквартирном доме, расположенном по адресу: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состоялось общее собрание собственников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помещений в многоквартирном доме по вопросу заключения собственниками помещений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 многоквартирном доме договор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 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на основании части 4 статьи 44 ЖК. Датой заключения указанн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договор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собственники определили «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переноса даты заключения договора просьба направить уведомление инициатору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общего собрания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УК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 исполнение </w:t>
      </w:r>
      <w:r>
        <w:rPr>
          <w:rFonts w:hAnsi="Times New Roman" w:cs="Times New Roman"/>
          <w:color w:val="000000"/>
          <w:sz w:val="24"/>
          <w:szCs w:val="24"/>
        </w:rPr>
        <w:t>части 1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46 ЖК направляем Вам копии: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решений собственников помещений по вопросам, поставленным на голосование;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– протокола общего собрания собственников помещений в многоквартирном доме.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Копия </w:t>
      </w:r>
      <w:r>
        <w:rPr>
          <w:rFonts w:hAnsi="Times New Roman" w:cs="Times New Roman"/>
          <w:color w:val="000000"/>
          <w:sz w:val="24"/>
          <w:szCs w:val="24"/>
        </w:rPr>
        <w:t>протокола</w:t>
      </w:r>
      <w:r>
        <w:rPr>
          <w:rFonts w:hAnsi="Times New Roman" w:cs="Times New Roman"/>
          <w:color w:val="000000"/>
          <w:sz w:val="24"/>
          <w:szCs w:val="24"/>
        </w:rPr>
        <w:t xml:space="preserve"> общего собрания собственников помещений в МКД по адресу 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от 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г. с приложениями – на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листах в 1 экз.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Копии решений собственников помещений в МКД по адресу 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по вопросам, поставленным на голосование, – на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 листах в 1 экз.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Инициаторы общего собрания собственников помещений в многоквартирном доме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8af7d0f342145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