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назначении ответственных лиц при подготовке жилого фонда к отопительному сезону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 г. №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Жилищным кодексом, ст. 22 Трудового кодекса, Правилами обеспечения готовности к отопительному периоду и порядком проведения оценки обеспечения готовности к отопительному периоду, утв. </w:t>
      </w:r>
      <w:r>
        <w:rPr>
          <w:rFonts w:hAnsi="Times New Roman" w:cs="Times New Roman"/>
          <w:color w:val="000000"/>
          <w:sz w:val="24"/>
          <w:szCs w:val="24"/>
        </w:rPr>
        <w:t>приказом Минэнерго от 13.11.2024 № 2234</w:t>
      </w:r>
      <w:r>
        <w:rPr>
          <w:rFonts w:hAnsi="Times New Roman" w:cs="Times New Roman"/>
          <w:color w:val="000000"/>
          <w:sz w:val="24"/>
          <w:szCs w:val="24"/>
        </w:rPr>
        <w:t xml:space="preserve">, Правилами и нормами технической эксплуатации жилищного фонда, утв. постановлением Госстроя России от 27.09.2003 № 170, в целях подготовки многоквартирных домов к отопительному периоду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гг.,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ПРИКАЗЫВАЮ: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Назначить ответственных за подготовку многоквартирных домов (согласно приложению № 1) к отопительному периоду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гг.: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- главного инженера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- мастера по технической эксплуатации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Ответственным за подготовку многоквартирных домов к отопительному периоду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гг. по каждому дому: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провести осмотры и обследования общего имущества;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составить план-график подготовки многоквартирного дома к отопительному периоду;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обеспечить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выполнение работ по подготовке многоквартирных домов к устойчивой и безаварийной эксплуатации в отопительный период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гг. в соответствии с утвержденными планами-графиками;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подготовить акт проверки вентканалов;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подготовить акт обследования дымоудаления и противопожарной автоматики (ДУ и ППА);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подготовить акт технического освидетельствования лифтов;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сформировать посуточную ведомость показаний ГВС;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составить технический отчет измерения и испытания электрооборудования;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разработать, согласовать с теплоснабжающей организацией и утвердить в органах местного самоуправления графики работ по профилактике и ремонту тепловых сетей, тепловых пунктов и систем теплопотребления с извещением жителей за два дня об остановке;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согласовать с теплоснабжающими организациями графики предъявления систем теплопотребления на готовность к отопительному периоду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гг.;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обеспечить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 представление документов, предусмотренных Приказом Минэнерго России от 13.11.2024 № 2234, в комиссию, образованную в соответствии с указанным приказом;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получить в органах местного самоуправления акт проверки готовности к отопительному периоду и паспорт готовности многоквартирного дома к отопительному периоду;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течение первых дней отопительного сезона проверить и произвести правильное распределение теплоносителя по системам отопления, в том числе по отдельным стоякам;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систематически в течение отопительного сезона производить контроль за работой систем отопления.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Контроль за исполнением приказа оставляю за собой.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№ 1: реестр многоквартирных домов.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Генеральный директор ________________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№ 1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 приказу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Реестр многоквартирных домов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Адрес многоквартирного дома</w:t>
            </w: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rPr>
          <w:trHeight w:val="0"/>
        </w:trPr>
        <w:tc>
          <w:tcPr>
            <w:tcW w:w="3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88c57b9cf6640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