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Генеральному директору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собственников квартиры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расположенной по адресу: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ЗАЯВЛЕНИЕ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Просим разделить лицевой счет №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соответствии с заключенным нами соглашением.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 соглашение о разделении лицевого счета.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b109bd7cea14b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