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br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» ноября 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Заявление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отказе в проведении общего собрания в ГИС ЖКХ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Я являюсь собственником квартиры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в многоквартирном доме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является управляющей организацией, осуществляющей управление многоквартирным домом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Я получил уведомление о проведении общего собрания собственников в заочной форме в ГИС ЖКХ с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жилищном законодательстве закреплено мое право отказаться от проведения общего собрания собственников помещений в МКД с использованием ГИС ЖКХ (ч. 2.1 ст. 47.1 ЖК).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Поэтому сообщаю вам, что я против проведения общего собрания собственников в ГИС ЖКХ, и прошу вас провести собрание в очно-заочной форме.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 уважением,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07f1c72558040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