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1686"/>
      </w:tblGrid>
      <w:tr w:rsidR="0049508C" w14:paraId="77C51D46" w14:textId="77777777" w:rsidTr="007E4AFD">
        <w:tc>
          <w:tcPr>
            <w:tcW w:w="1686" w:type="dxa"/>
            <w:shd w:val="clear" w:color="auto" w:fill="auto"/>
          </w:tcPr>
          <w:p w14:paraId="1DC3B360" w14:textId="77777777" w:rsidR="0049508C" w:rsidRDefault="0049508C" w:rsidP="007E4AFD">
            <w:pPr>
              <w:jc w:val="right"/>
              <w:rPr>
                <w:i/>
                <w:sz w:val="28"/>
                <w:szCs w:val="28"/>
              </w:rPr>
            </w:pPr>
          </w:p>
        </w:tc>
      </w:tr>
    </w:tbl>
    <w:p w14:paraId="6000F77F" w14:textId="124A2064" w:rsidR="007E4AFD" w:rsidRDefault="0049508C" w:rsidP="00406FE9">
      <w:pPr>
        <w:ind w:right="1506"/>
        <w:jc w:val="right"/>
        <w:rPr>
          <w:b/>
          <w:sz w:val="22"/>
          <w:szCs w:val="22"/>
        </w:rPr>
      </w:pPr>
      <w:r>
        <w:rPr>
          <w:b/>
          <w:sz w:val="32"/>
          <w:szCs w:val="32"/>
        </w:rPr>
        <w:t xml:space="preserve">                                                          </w:t>
      </w:r>
      <w:r w:rsidR="00406FE9" w:rsidRPr="00406FE9">
        <w:rPr>
          <w:b/>
          <w:sz w:val="22"/>
          <w:szCs w:val="22"/>
        </w:rPr>
        <w:t xml:space="preserve">Приложение № 1 к договору № </w:t>
      </w:r>
      <w:r w:rsidR="00D05BFF">
        <w:rPr>
          <w:b/>
          <w:sz w:val="22"/>
          <w:szCs w:val="22"/>
        </w:rPr>
        <w:t>________ от  202</w:t>
      </w:r>
      <w:r w:rsidR="003D2045">
        <w:rPr>
          <w:b/>
          <w:sz w:val="22"/>
          <w:szCs w:val="22"/>
        </w:rPr>
        <w:t>5</w:t>
      </w:r>
      <w:r w:rsidR="00406FE9">
        <w:rPr>
          <w:b/>
          <w:sz w:val="22"/>
          <w:szCs w:val="22"/>
        </w:rPr>
        <w:t>г.</w:t>
      </w:r>
    </w:p>
    <w:p w14:paraId="2023A0B9" w14:textId="77777777" w:rsidR="00406FE9" w:rsidRPr="00406FE9" w:rsidRDefault="00406FE9" w:rsidP="00406FE9">
      <w:pPr>
        <w:ind w:right="1506"/>
        <w:jc w:val="right"/>
        <w:rPr>
          <w:sz w:val="22"/>
          <w:szCs w:val="22"/>
        </w:rPr>
      </w:pPr>
    </w:p>
    <w:p w14:paraId="11D9AE07" w14:textId="444E50B6" w:rsidR="00B32643" w:rsidRPr="0008688D" w:rsidRDefault="00B32643" w:rsidP="00D25A8B">
      <w:pPr>
        <w:jc w:val="center"/>
      </w:pPr>
      <w:r w:rsidRPr="0008688D">
        <w:rPr>
          <w:b/>
        </w:rPr>
        <w:t xml:space="preserve">Заявка </w:t>
      </w:r>
      <w:r w:rsidR="00A20CC6">
        <w:rPr>
          <w:b/>
        </w:rPr>
        <w:t xml:space="preserve">от __________ </w:t>
      </w:r>
      <w:r w:rsidR="00D25A8B" w:rsidRPr="0008688D">
        <w:rPr>
          <w:b/>
        </w:rPr>
        <w:t xml:space="preserve">к </w:t>
      </w:r>
      <w:r w:rsidR="002243F2" w:rsidRPr="0008688D">
        <w:rPr>
          <w:b/>
        </w:rPr>
        <w:t>Д</w:t>
      </w:r>
      <w:r w:rsidR="00D25A8B" w:rsidRPr="0008688D">
        <w:rPr>
          <w:b/>
        </w:rPr>
        <w:t>оговору ____</w:t>
      </w:r>
      <w:r w:rsidR="00A20CC6">
        <w:rPr>
          <w:b/>
        </w:rPr>
        <w:t>___</w:t>
      </w:r>
      <w:r w:rsidR="00D25A8B" w:rsidRPr="0008688D">
        <w:rPr>
          <w:b/>
        </w:rPr>
        <w:t xml:space="preserve">_ от </w:t>
      </w:r>
      <w:r w:rsidR="00A20CC6">
        <w:rPr>
          <w:b/>
        </w:rPr>
        <w:t>_________</w:t>
      </w:r>
      <w:r w:rsidR="00D25A8B" w:rsidRPr="0008688D">
        <w:rPr>
          <w:b/>
        </w:rPr>
        <w:t>202</w:t>
      </w:r>
      <w:r w:rsidR="003D2045">
        <w:rPr>
          <w:b/>
        </w:rPr>
        <w:t>5</w:t>
      </w:r>
      <w:r w:rsidR="00D25A8B" w:rsidRPr="0008688D">
        <w:rPr>
          <w:b/>
        </w:rPr>
        <w:t>г.</w:t>
      </w:r>
    </w:p>
    <w:p w14:paraId="66F60DB2" w14:textId="77777777" w:rsidR="0008688D" w:rsidRDefault="0008688D" w:rsidP="0008688D">
      <w:pPr>
        <w:rPr>
          <w:sz w:val="20"/>
          <w:szCs w:val="20"/>
        </w:rPr>
      </w:pPr>
      <w:r w:rsidRPr="0008688D">
        <w:rPr>
          <w:sz w:val="20"/>
          <w:szCs w:val="20"/>
        </w:rPr>
        <w:t>Обучающийся подтверждает свое согласие на обработку своих персональных данных в соответствии с Федеральным законом от 27.07.2006г № 152-ФЗ «О персональных данных».</w:t>
      </w:r>
    </w:p>
    <w:p w14:paraId="087846A0" w14:textId="77777777" w:rsidR="009D0DC3" w:rsidRPr="009D0DC3" w:rsidRDefault="009D0DC3" w:rsidP="009D0DC3">
      <w:pPr>
        <w:tabs>
          <w:tab w:val="left" w:pos="1966"/>
        </w:tabs>
        <w:rPr>
          <w:sz w:val="22"/>
          <w:szCs w:val="22"/>
        </w:rPr>
      </w:pPr>
      <w:r w:rsidRPr="008F38AE">
        <w:rPr>
          <w:sz w:val="22"/>
          <w:szCs w:val="22"/>
        </w:rPr>
        <w:t>*В соответствии с требованиями статьи 214 ТК РФ, постановления Правительства РФ от 24.12.2021 № 2464 «О порядке обучения по охране труда и проверки знания требований охраны труда»</w:t>
      </w:r>
    </w:p>
    <w:p w14:paraId="093A1D41" w14:textId="77777777" w:rsidR="0008688D" w:rsidRPr="0008688D" w:rsidRDefault="0008688D" w:rsidP="0008688D">
      <w:pPr>
        <w:pStyle w:val="Default"/>
        <w:jc w:val="both"/>
        <w:rPr>
          <w:sz w:val="20"/>
          <w:szCs w:val="20"/>
        </w:rPr>
      </w:pPr>
      <w:r w:rsidRPr="0008688D">
        <w:rPr>
          <w:b/>
          <w:sz w:val="20"/>
          <w:szCs w:val="20"/>
        </w:rPr>
        <w:t>Вид образования:</w:t>
      </w:r>
      <w:r w:rsidRPr="0008688D">
        <w:rPr>
          <w:sz w:val="20"/>
          <w:szCs w:val="20"/>
        </w:rPr>
        <w:t xml:space="preserve"> Профессиональное обучение</w:t>
      </w:r>
      <w:r w:rsidRPr="0008688D">
        <w:rPr>
          <w:b/>
          <w:sz w:val="20"/>
          <w:szCs w:val="20"/>
        </w:rPr>
        <w:t xml:space="preserve">/ </w:t>
      </w:r>
      <w:r w:rsidRPr="0008688D">
        <w:rPr>
          <w:sz w:val="20"/>
          <w:szCs w:val="20"/>
        </w:rPr>
        <w:t>дополнительное профессиональное образование</w:t>
      </w:r>
      <w:r w:rsidRPr="0008688D">
        <w:rPr>
          <w:b/>
          <w:sz w:val="20"/>
          <w:szCs w:val="20"/>
        </w:rPr>
        <w:t>/</w:t>
      </w:r>
      <w:r w:rsidRPr="0008688D">
        <w:rPr>
          <w:sz w:val="20"/>
          <w:szCs w:val="20"/>
        </w:rPr>
        <w:t xml:space="preserve"> дополнительное образование детей и взрослых.</w:t>
      </w:r>
    </w:p>
    <w:p w14:paraId="1580F1C6" w14:textId="77777777" w:rsidR="0008688D" w:rsidRPr="0008688D" w:rsidRDefault="0008688D" w:rsidP="0008688D">
      <w:pPr>
        <w:pStyle w:val="Default"/>
        <w:jc w:val="center"/>
        <w:rPr>
          <w:i/>
          <w:sz w:val="20"/>
          <w:szCs w:val="20"/>
        </w:rPr>
      </w:pPr>
      <w:r w:rsidRPr="0008688D">
        <w:rPr>
          <w:i/>
          <w:sz w:val="20"/>
          <w:szCs w:val="20"/>
        </w:rPr>
        <w:t>(нужное выделить)</w:t>
      </w:r>
    </w:p>
    <w:p w14:paraId="0EC80463" w14:textId="77777777" w:rsidR="0008688D" w:rsidRPr="0008688D" w:rsidRDefault="0008688D" w:rsidP="0008688D">
      <w:pPr>
        <w:pStyle w:val="Default"/>
        <w:jc w:val="both"/>
        <w:rPr>
          <w:b/>
          <w:i/>
          <w:sz w:val="20"/>
          <w:szCs w:val="20"/>
        </w:rPr>
      </w:pPr>
      <w:r w:rsidRPr="0008688D">
        <w:rPr>
          <w:b/>
          <w:sz w:val="20"/>
          <w:szCs w:val="20"/>
        </w:rPr>
        <w:t>Образовательная программа:</w:t>
      </w:r>
    </w:p>
    <w:p w14:paraId="2A5CFA12" w14:textId="77777777" w:rsidR="0008688D" w:rsidRPr="0008688D" w:rsidRDefault="0008688D" w:rsidP="0008688D">
      <w:pPr>
        <w:pStyle w:val="Default"/>
        <w:jc w:val="both"/>
        <w:rPr>
          <w:sz w:val="20"/>
          <w:szCs w:val="20"/>
        </w:rPr>
      </w:pPr>
      <w:r w:rsidRPr="0008688D">
        <w:rPr>
          <w:b/>
          <w:sz w:val="20"/>
          <w:szCs w:val="20"/>
        </w:rPr>
        <w:t xml:space="preserve">- </w:t>
      </w:r>
      <w:r w:rsidRPr="0008688D">
        <w:rPr>
          <w:sz w:val="20"/>
          <w:szCs w:val="20"/>
        </w:rPr>
        <w:t>дополнительная профессиональная программа: повышение квалификации/ профессиональная переподготовка;</w:t>
      </w:r>
    </w:p>
    <w:p w14:paraId="4BF24F8B" w14:textId="77777777" w:rsidR="0008688D" w:rsidRPr="0008688D" w:rsidRDefault="0008688D" w:rsidP="0008688D">
      <w:pPr>
        <w:pStyle w:val="Default"/>
        <w:jc w:val="both"/>
        <w:rPr>
          <w:sz w:val="20"/>
          <w:szCs w:val="20"/>
        </w:rPr>
      </w:pPr>
      <w:r w:rsidRPr="0008688D">
        <w:rPr>
          <w:sz w:val="20"/>
          <w:szCs w:val="20"/>
        </w:rPr>
        <w:t>- дополнительная общеобразовательная программа;</w:t>
      </w:r>
    </w:p>
    <w:p w14:paraId="29E25A85" w14:textId="77777777" w:rsidR="0008688D" w:rsidRPr="0008688D" w:rsidRDefault="0008688D" w:rsidP="0008688D">
      <w:pPr>
        <w:pStyle w:val="Default"/>
        <w:jc w:val="both"/>
        <w:rPr>
          <w:sz w:val="20"/>
          <w:szCs w:val="20"/>
        </w:rPr>
      </w:pPr>
      <w:r w:rsidRPr="0008688D">
        <w:rPr>
          <w:sz w:val="20"/>
          <w:szCs w:val="20"/>
        </w:rPr>
        <w:t>- основная программа профессионального обучения: профессиональная подготовка по профессиям рабочих,  должностям служащих/ переподготовка рабочих, служащих/ повышение квалификации рабочих, служащих.</w:t>
      </w:r>
    </w:p>
    <w:p w14:paraId="6BB75DAE" w14:textId="77777777" w:rsidR="0008688D" w:rsidRPr="0008688D" w:rsidRDefault="0008688D" w:rsidP="0008688D">
      <w:pPr>
        <w:pStyle w:val="Default"/>
        <w:jc w:val="both"/>
        <w:rPr>
          <w:sz w:val="20"/>
          <w:szCs w:val="20"/>
        </w:rPr>
      </w:pPr>
      <w:r w:rsidRPr="0008688D">
        <w:rPr>
          <w:b/>
          <w:sz w:val="20"/>
          <w:szCs w:val="20"/>
        </w:rPr>
        <w:t>Формы обучения</w:t>
      </w:r>
      <w:r w:rsidRPr="0008688D">
        <w:rPr>
          <w:sz w:val="20"/>
          <w:szCs w:val="20"/>
        </w:rPr>
        <w:t>: очная/очно-заочная/заочная</w:t>
      </w:r>
    </w:p>
    <w:p w14:paraId="7491D358" w14:textId="77777777" w:rsidR="0008688D" w:rsidRPr="0008688D" w:rsidRDefault="0008688D" w:rsidP="0008688D">
      <w:pPr>
        <w:pStyle w:val="Default"/>
        <w:jc w:val="both"/>
        <w:rPr>
          <w:sz w:val="20"/>
          <w:szCs w:val="20"/>
        </w:rPr>
      </w:pPr>
    </w:p>
    <w:p w14:paraId="1965CFFB" w14:textId="77777777" w:rsidR="00B32643" w:rsidRPr="0008688D" w:rsidRDefault="00B32643" w:rsidP="007E4AFD">
      <w:pPr>
        <w:rPr>
          <w:sz w:val="20"/>
          <w:szCs w:val="20"/>
        </w:rPr>
      </w:pPr>
      <w:r w:rsidRPr="0008688D">
        <w:rPr>
          <w:sz w:val="20"/>
          <w:szCs w:val="20"/>
        </w:rPr>
        <w:t xml:space="preserve">Сроки обучения: </w:t>
      </w:r>
    </w:p>
    <w:tbl>
      <w:tblPr>
        <w:tblW w:w="1573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"/>
        <w:gridCol w:w="2496"/>
        <w:gridCol w:w="2267"/>
        <w:gridCol w:w="1418"/>
        <w:gridCol w:w="3261"/>
        <w:gridCol w:w="1984"/>
        <w:gridCol w:w="1985"/>
        <w:gridCol w:w="1843"/>
      </w:tblGrid>
      <w:tr w:rsidR="0008688D" w:rsidRPr="0008688D" w14:paraId="1CCF0B0D" w14:textId="77777777" w:rsidTr="00585A2A">
        <w:tc>
          <w:tcPr>
            <w:tcW w:w="4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E89125" w14:textId="77777777" w:rsidR="0008688D" w:rsidRPr="0008688D" w:rsidRDefault="0008688D" w:rsidP="005C0B62">
            <w:pPr>
              <w:pStyle w:val="a3"/>
              <w:rPr>
                <w:sz w:val="20"/>
                <w:szCs w:val="20"/>
              </w:rPr>
            </w:pPr>
            <w:r w:rsidRPr="0008688D">
              <w:rPr>
                <w:sz w:val="20"/>
                <w:szCs w:val="20"/>
              </w:rPr>
              <w:t>№ п/п</w:t>
            </w:r>
          </w:p>
        </w:tc>
        <w:tc>
          <w:tcPr>
            <w:tcW w:w="2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1524CB" w14:textId="77777777" w:rsidR="0008688D" w:rsidRPr="0008688D" w:rsidRDefault="0008688D" w:rsidP="005C0B62">
            <w:pPr>
              <w:pStyle w:val="a3"/>
              <w:jc w:val="center"/>
              <w:rPr>
                <w:sz w:val="20"/>
                <w:szCs w:val="20"/>
              </w:rPr>
            </w:pPr>
            <w:r w:rsidRPr="0008688D">
              <w:rPr>
                <w:sz w:val="20"/>
                <w:szCs w:val="20"/>
              </w:rPr>
              <w:t xml:space="preserve">    Ф.И.О</w:t>
            </w:r>
          </w:p>
        </w:tc>
        <w:tc>
          <w:tcPr>
            <w:tcW w:w="2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31260A" w14:textId="77777777" w:rsidR="0008688D" w:rsidRPr="0008688D" w:rsidRDefault="0008688D" w:rsidP="005C0B62">
            <w:pPr>
              <w:pStyle w:val="a3"/>
              <w:jc w:val="center"/>
              <w:rPr>
                <w:sz w:val="20"/>
                <w:szCs w:val="20"/>
              </w:rPr>
            </w:pPr>
            <w:r w:rsidRPr="0008688D">
              <w:rPr>
                <w:sz w:val="20"/>
                <w:szCs w:val="20"/>
              </w:rPr>
              <w:t xml:space="preserve">Должность 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8CFA24" w14:textId="77777777" w:rsidR="0008688D" w:rsidRPr="0008688D" w:rsidRDefault="0008688D" w:rsidP="005C0B62">
            <w:pPr>
              <w:pStyle w:val="a3"/>
              <w:jc w:val="center"/>
              <w:rPr>
                <w:sz w:val="20"/>
                <w:szCs w:val="20"/>
              </w:rPr>
            </w:pPr>
            <w:r w:rsidRPr="0008688D">
              <w:rPr>
                <w:sz w:val="20"/>
                <w:szCs w:val="20"/>
              </w:rPr>
              <w:t xml:space="preserve">Образование </w:t>
            </w:r>
          </w:p>
          <w:p w14:paraId="536523DE" w14:textId="77777777" w:rsidR="0008688D" w:rsidRPr="0008688D" w:rsidRDefault="0008688D" w:rsidP="005C0B62">
            <w:pPr>
              <w:pStyle w:val="a3"/>
              <w:jc w:val="center"/>
              <w:rPr>
                <w:sz w:val="20"/>
                <w:szCs w:val="20"/>
              </w:rPr>
            </w:pPr>
            <w:r w:rsidRPr="0008688D">
              <w:rPr>
                <w:sz w:val="20"/>
                <w:szCs w:val="20"/>
              </w:rPr>
              <w:t>(высшее, среднее профессиональное)</w:t>
            </w: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1DE1C6" w14:textId="77777777" w:rsidR="0008688D" w:rsidRPr="0008688D" w:rsidRDefault="0008688D" w:rsidP="005C0B62">
            <w:pPr>
              <w:pStyle w:val="a3"/>
              <w:jc w:val="center"/>
              <w:rPr>
                <w:sz w:val="20"/>
                <w:szCs w:val="20"/>
              </w:rPr>
            </w:pPr>
            <w:r w:rsidRPr="0008688D">
              <w:rPr>
                <w:sz w:val="20"/>
                <w:szCs w:val="20"/>
              </w:rPr>
              <w:t>Наименование  программы обучения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B58E0" w14:textId="77777777" w:rsidR="0008688D" w:rsidRPr="0008688D" w:rsidRDefault="0008688D" w:rsidP="005C0B62">
            <w:pPr>
              <w:pStyle w:val="a3"/>
              <w:jc w:val="center"/>
              <w:rPr>
                <w:sz w:val="20"/>
                <w:szCs w:val="20"/>
              </w:rPr>
            </w:pPr>
            <w:r w:rsidRPr="0008688D">
              <w:rPr>
                <w:sz w:val="20"/>
                <w:szCs w:val="20"/>
              </w:rPr>
              <w:t xml:space="preserve">Причина проверки знаний </w:t>
            </w:r>
          </w:p>
          <w:p w14:paraId="0C3D4B17" w14:textId="77777777" w:rsidR="0008688D" w:rsidRPr="0008688D" w:rsidRDefault="0008688D" w:rsidP="005C0B62">
            <w:pPr>
              <w:pStyle w:val="a3"/>
              <w:jc w:val="center"/>
              <w:rPr>
                <w:sz w:val="20"/>
                <w:szCs w:val="20"/>
              </w:rPr>
            </w:pPr>
            <w:r w:rsidRPr="0008688D">
              <w:rPr>
                <w:sz w:val="20"/>
                <w:szCs w:val="20"/>
              </w:rPr>
              <w:t>(первичная, очередная, внеочередная и т.д.)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2676704C" w14:textId="77777777" w:rsidR="0008688D" w:rsidRPr="0008688D" w:rsidRDefault="0008688D" w:rsidP="006C2922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08688D">
              <w:rPr>
                <w:b/>
                <w:sz w:val="20"/>
                <w:szCs w:val="20"/>
              </w:rPr>
              <w:t>СНИЛС обучающегося</w:t>
            </w:r>
          </w:p>
          <w:p w14:paraId="28BEDD44" w14:textId="77777777" w:rsidR="0008688D" w:rsidRDefault="0008688D" w:rsidP="006C292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(для Повышения квалификации)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3B4262" w14:textId="77777777" w:rsidR="0008688D" w:rsidRPr="0008688D" w:rsidRDefault="0008688D" w:rsidP="006C2922">
            <w:pPr>
              <w:pStyle w:val="a3"/>
              <w:rPr>
                <w:b/>
                <w:sz w:val="20"/>
                <w:szCs w:val="20"/>
              </w:rPr>
            </w:pPr>
            <w:r w:rsidRPr="0008688D">
              <w:rPr>
                <w:b/>
                <w:sz w:val="20"/>
                <w:szCs w:val="20"/>
              </w:rPr>
              <w:t>Дата рождения</w:t>
            </w:r>
          </w:p>
          <w:p w14:paraId="256E8AC9" w14:textId="77777777" w:rsidR="0008688D" w:rsidRDefault="0008688D" w:rsidP="006C292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(для повышения квалификации)</w:t>
            </w:r>
          </w:p>
        </w:tc>
      </w:tr>
      <w:tr w:rsidR="0008688D" w:rsidRPr="0008688D" w14:paraId="74C7DA10" w14:textId="77777777" w:rsidTr="00585A2A">
        <w:tc>
          <w:tcPr>
            <w:tcW w:w="4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E7B6E2" w14:textId="77777777" w:rsidR="0008688D" w:rsidRPr="0008688D" w:rsidRDefault="0008688D" w:rsidP="005C0B6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5FC8AE" w14:textId="77777777" w:rsidR="0008688D" w:rsidRPr="0008688D" w:rsidRDefault="0008688D" w:rsidP="005C0B62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A2871C" w14:textId="77777777" w:rsidR="0008688D" w:rsidRPr="0008688D" w:rsidRDefault="0008688D" w:rsidP="005C0B62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263D72" w14:textId="77777777" w:rsidR="0008688D" w:rsidRPr="0008688D" w:rsidRDefault="0008688D" w:rsidP="005C0B62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103D6C" w14:textId="77777777" w:rsidR="00585A2A" w:rsidRPr="0008688D" w:rsidRDefault="00585A2A" w:rsidP="005C0B62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10738" w14:textId="77777777" w:rsidR="0008688D" w:rsidRPr="0008688D" w:rsidRDefault="0008688D" w:rsidP="005C0B62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E9E8C" w14:textId="77777777" w:rsidR="0008688D" w:rsidRPr="0008688D" w:rsidRDefault="0008688D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54B56" w14:textId="77777777" w:rsidR="0008688D" w:rsidRPr="0008688D" w:rsidRDefault="0008688D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585A2A" w:rsidRPr="0008688D" w14:paraId="6B5102E8" w14:textId="77777777" w:rsidTr="00585A2A">
        <w:tc>
          <w:tcPr>
            <w:tcW w:w="4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057E04" w14:textId="77777777" w:rsidR="00585A2A" w:rsidRPr="0008688D" w:rsidRDefault="00585A2A" w:rsidP="005C0B6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C03001" w14:textId="77777777" w:rsidR="00585A2A" w:rsidRPr="0008688D" w:rsidRDefault="00585A2A" w:rsidP="005C0B62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FE53F4" w14:textId="77777777" w:rsidR="00585A2A" w:rsidRPr="0008688D" w:rsidRDefault="00585A2A" w:rsidP="005C0B62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E79D52" w14:textId="77777777" w:rsidR="00585A2A" w:rsidRPr="0008688D" w:rsidRDefault="00585A2A" w:rsidP="005C0B62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8B18ED" w14:textId="77777777" w:rsidR="00585A2A" w:rsidRPr="0008688D" w:rsidRDefault="00585A2A" w:rsidP="005C0B62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7F02B" w14:textId="77777777" w:rsidR="00585A2A" w:rsidRPr="0008688D" w:rsidRDefault="00585A2A" w:rsidP="005C0B62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5AB09" w14:textId="77777777" w:rsidR="00585A2A" w:rsidRDefault="00585A2A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F7D92" w14:textId="77777777" w:rsidR="00585A2A" w:rsidRPr="0008688D" w:rsidRDefault="00585A2A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585A2A" w:rsidRPr="0008688D" w14:paraId="1213EE9F" w14:textId="77777777" w:rsidTr="002D795F">
        <w:trPr>
          <w:trHeight w:val="595"/>
        </w:trPr>
        <w:tc>
          <w:tcPr>
            <w:tcW w:w="4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E97951" w14:textId="77777777" w:rsidR="00585A2A" w:rsidRPr="0008688D" w:rsidRDefault="00585A2A" w:rsidP="005C0B6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DFD5CB" w14:textId="77777777" w:rsidR="00585A2A" w:rsidRPr="0008688D" w:rsidRDefault="00585A2A" w:rsidP="002D795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199D85" w14:textId="77777777" w:rsidR="00585A2A" w:rsidRPr="0008688D" w:rsidRDefault="00585A2A" w:rsidP="005C0B62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BCC9D0" w14:textId="77777777" w:rsidR="00585A2A" w:rsidRPr="0008688D" w:rsidRDefault="00585A2A" w:rsidP="005C0B62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9709E0" w14:textId="77777777" w:rsidR="00AF7D20" w:rsidRDefault="00AF7D20" w:rsidP="005C0B62">
            <w:pPr>
              <w:pStyle w:val="a3"/>
              <w:jc w:val="center"/>
              <w:rPr>
                <w:bCs/>
                <w:sz w:val="20"/>
                <w:szCs w:val="20"/>
              </w:rPr>
            </w:pPr>
          </w:p>
          <w:p w14:paraId="0562C400" w14:textId="77777777" w:rsidR="00AF7D20" w:rsidRDefault="00AF7D20" w:rsidP="009D0DC3">
            <w:pPr>
              <w:pStyle w:val="a3"/>
              <w:rPr>
                <w:bCs/>
                <w:sz w:val="20"/>
                <w:szCs w:val="20"/>
              </w:rPr>
            </w:pPr>
          </w:p>
          <w:p w14:paraId="3905DD83" w14:textId="77777777" w:rsidR="00AF7D20" w:rsidRDefault="00AF7D20" w:rsidP="005C0B62">
            <w:pPr>
              <w:pStyle w:val="a3"/>
              <w:jc w:val="center"/>
              <w:rPr>
                <w:bCs/>
                <w:sz w:val="20"/>
                <w:szCs w:val="20"/>
              </w:rPr>
            </w:pPr>
          </w:p>
          <w:p w14:paraId="310FB632" w14:textId="77777777" w:rsidR="00AF7D20" w:rsidRDefault="00AF7D20" w:rsidP="009D0DC3">
            <w:pPr>
              <w:pStyle w:val="a3"/>
              <w:rPr>
                <w:bCs/>
                <w:sz w:val="20"/>
                <w:szCs w:val="20"/>
              </w:rPr>
            </w:pPr>
          </w:p>
          <w:p w14:paraId="42CD5A34" w14:textId="77777777" w:rsidR="00AF7D20" w:rsidRPr="0008688D" w:rsidRDefault="00AF7D20" w:rsidP="005C0B62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A6604" w14:textId="77777777" w:rsidR="00585A2A" w:rsidRPr="0008688D" w:rsidRDefault="00585A2A" w:rsidP="005C0B62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87B39" w14:textId="77777777" w:rsidR="00585A2A" w:rsidRDefault="00585A2A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C1665" w14:textId="77777777" w:rsidR="00585A2A" w:rsidRPr="0008688D" w:rsidRDefault="00585A2A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</w:tbl>
    <w:p w14:paraId="21B5F9A5" w14:textId="77777777" w:rsidR="00B32643" w:rsidRDefault="00B32643" w:rsidP="00B32643">
      <w:pPr>
        <w:rPr>
          <w:sz w:val="20"/>
          <w:szCs w:val="20"/>
        </w:rPr>
      </w:pPr>
    </w:p>
    <w:p w14:paraId="5D36E50A" w14:textId="77777777" w:rsidR="002D795F" w:rsidRDefault="002D795F" w:rsidP="00B32643">
      <w:pPr>
        <w:rPr>
          <w:sz w:val="20"/>
          <w:szCs w:val="20"/>
        </w:rPr>
      </w:pPr>
    </w:p>
    <w:p w14:paraId="1DFD9005" w14:textId="77777777" w:rsidR="002D795F" w:rsidRDefault="002D795F" w:rsidP="00B32643">
      <w:pPr>
        <w:rPr>
          <w:sz w:val="20"/>
          <w:szCs w:val="20"/>
        </w:rPr>
      </w:pPr>
    </w:p>
    <w:p w14:paraId="238ACC10" w14:textId="77777777" w:rsidR="002D795F" w:rsidRDefault="002D795F" w:rsidP="00B32643">
      <w:pPr>
        <w:rPr>
          <w:sz w:val="20"/>
          <w:szCs w:val="20"/>
        </w:rPr>
      </w:pPr>
    </w:p>
    <w:p w14:paraId="1EC336CA" w14:textId="77777777" w:rsidR="002D795F" w:rsidRDefault="002D795F" w:rsidP="00B32643">
      <w:pPr>
        <w:rPr>
          <w:sz w:val="20"/>
          <w:szCs w:val="20"/>
        </w:rPr>
      </w:pPr>
    </w:p>
    <w:p w14:paraId="4219A6F8" w14:textId="77777777" w:rsidR="002D795F" w:rsidRPr="0008688D" w:rsidRDefault="002D795F" w:rsidP="00B32643">
      <w:pPr>
        <w:rPr>
          <w:sz w:val="20"/>
          <w:szCs w:val="20"/>
        </w:rPr>
      </w:pPr>
    </w:p>
    <w:tbl>
      <w:tblPr>
        <w:tblW w:w="1573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735"/>
      </w:tblGrid>
      <w:tr w:rsidR="00B32643" w:rsidRPr="0008688D" w14:paraId="17935A1B" w14:textId="77777777" w:rsidTr="0008688D">
        <w:tc>
          <w:tcPr>
            <w:tcW w:w="1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74BC9" w14:textId="77777777" w:rsidR="00B32643" w:rsidRPr="0008688D" w:rsidRDefault="00B32643" w:rsidP="004D099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8688D">
              <w:rPr>
                <w:i/>
                <w:sz w:val="20"/>
                <w:szCs w:val="20"/>
              </w:rPr>
              <w:t>Карточка предприятия</w:t>
            </w:r>
          </w:p>
        </w:tc>
      </w:tr>
      <w:tr w:rsidR="00B32643" w:rsidRPr="0008688D" w14:paraId="4EF2B826" w14:textId="77777777" w:rsidTr="0008688D">
        <w:trPr>
          <w:trHeight w:val="3031"/>
        </w:trPr>
        <w:tc>
          <w:tcPr>
            <w:tcW w:w="1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4697F" w14:textId="77777777" w:rsidR="00B32643" w:rsidRPr="0008688D" w:rsidRDefault="0008688D" w:rsidP="004D0993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32643" w:rsidRPr="0008688D">
              <w:rPr>
                <w:sz w:val="20"/>
                <w:szCs w:val="20"/>
              </w:rPr>
              <w:t>Полное наименование организации:</w:t>
            </w:r>
          </w:p>
          <w:p w14:paraId="5D7FDCA4" w14:textId="77777777" w:rsidR="00B32643" w:rsidRPr="0008688D" w:rsidRDefault="00B32643" w:rsidP="004D0993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08688D">
              <w:rPr>
                <w:sz w:val="20"/>
                <w:szCs w:val="20"/>
              </w:rPr>
              <w:t>Сокращенное наименование организации:</w:t>
            </w:r>
          </w:p>
          <w:p w14:paraId="0D405F91" w14:textId="77777777" w:rsidR="00B32643" w:rsidRPr="0008688D" w:rsidRDefault="00B32643" w:rsidP="004D0993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08688D">
              <w:rPr>
                <w:sz w:val="20"/>
                <w:szCs w:val="20"/>
              </w:rPr>
              <w:t>Юридический адрес:</w:t>
            </w:r>
          </w:p>
          <w:p w14:paraId="799EE4EF" w14:textId="77777777" w:rsidR="00B32643" w:rsidRPr="0008688D" w:rsidRDefault="00B32643" w:rsidP="004D0993">
            <w:pPr>
              <w:rPr>
                <w:sz w:val="20"/>
                <w:szCs w:val="20"/>
              </w:rPr>
            </w:pPr>
            <w:r w:rsidRPr="0008688D">
              <w:rPr>
                <w:sz w:val="20"/>
                <w:szCs w:val="20"/>
              </w:rPr>
              <w:t>Фактический адрес:</w:t>
            </w:r>
          </w:p>
          <w:p w14:paraId="5FC1ABEB" w14:textId="77777777" w:rsidR="00B32643" w:rsidRPr="0008688D" w:rsidRDefault="00B32643" w:rsidP="004D0993">
            <w:pPr>
              <w:rPr>
                <w:sz w:val="20"/>
                <w:szCs w:val="20"/>
              </w:rPr>
            </w:pPr>
            <w:r w:rsidRPr="0008688D">
              <w:rPr>
                <w:sz w:val="20"/>
                <w:szCs w:val="20"/>
              </w:rPr>
              <w:t>Банковские реквизиты:</w:t>
            </w:r>
            <w:r w:rsidRPr="0008688D">
              <w:rPr>
                <w:sz w:val="20"/>
                <w:szCs w:val="20"/>
              </w:rPr>
              <w:tab/>
            </w:r>
          </w:p>
          <w:p w14:paraId="23ED4365" w14:textId="77777777" w:rsidR="00B32643" w:rsidRPr="0008688D" w:rsidRDefault="00B32643" w:rsidP="004D0993">
            <w:pPr>
              <w:rPr>
                <w:sz w:val="20"/>
                <w:szCs w:val="20"/>
              </w:rPr>
            </w:pPr>
            <w:r w:rsidRPr="0008688D">
              <w:rPr>
                <w:sz w:val="20"/>
                <w:szCs w:val="20"/>
              </w:rPr>
              <w:t>Отделение банка</w:t>
            </w:r>
          </w:p>
          <w:p w14:paraId="603F382E" w14:textId="77777777" w:rsidR="00B32643" w:rsidRPr="0008688D" w:rsidRDefault="00B32643" w:rsidP="004D0993">
            <w:pPr>
              <w:rPr>
                <w:sz w:val="20"/>
                <w:szCs w:val="20"/>
              </w:rPr>
            </w:pPr>
            <w:r w:rsidRPr="0008688D">
              <w:rPr>
                <w:sz w:val="20"/>
                <w:szCs w:val="20"/>
              </w:rPr>
              <w:t xml:space="preserve">р/с </w:t>
            </w:r>
          </w:p>
          <w:p w14:paraId="745B2947" w14:textId="77777777" w:rsidR="00B32643" w:rsidRPr="0008688D" w:rsidRDefault="00B32643" w:rsidP="004D0993">
            <w:pPr>
              <w:rPr>
                <w:sz w:val="20"/>
                <w:szCs w:val="20"/>
              </w:rPr>
            </w:pPr>
            <w:r w:rsidRPr="0008688D">
              <w:rPr>
                <w:sz w:val="20"/>
                <w:szCs w:val="20"/>
              </w:rPr>
              <w:t xml:space="preserve">к/с </w:t>
            </w:r>
          </w:p>
          <w:p w14:paraId="684B9090" w14:textId="77777777" w:rsidR="00B32643" w:rsidRPr="0008688D" w:rsidRDefault="00B32643" w:rsidP="004D0993">
            <w:pPr>
              <w:rPr>
                <w:sz w:val="20"/>
                <w:szCs w:val="20"/>
              </w:rPr>
            </w:pPr>
            <w:r w:rsidRPr="0008688D">
              <w:rPr>
                <w:sz w:val="20"/>
                <w:szCs w:val="20"/>
              </w:rPr>
              <w:t>ИНН                               / КПП                                    БИК</w:t>
            </w:r>
          </w:p>
          <w:p w14:paraId="35F5C33F" w14:textId="77777777" w:rsidR="00B32643" w:rsidRPr="0008688D" w:rsidRDefault="00B32643" w:rsidP="004D0993">
            <w:pPr>
              <w:rPr>
                <w:sz w:val="20"/>
                <w:szCs w:val="20"/>
              </w:rPr>
            </w:pPr>
            <w:r w:rsidRPr="0008688D">
              <w:rPr>
                <w:sz w:val="20"/>
                <w:szCs w:val="20"/>
              </w:rPr>
              <w:t xml:space="preserve">Тел.: </w:t>
            </w:r>
          </w:p>
          <w:p w14:paraId="3050270C" w14:textId="77777777" w:rsidR="00B32643" w:rsidRPr="0008688D" w:rsidRDefault="00B32643" w:rsidP="004D0993">
            <w:pPr>
              <w:rPr>
                <w:sz w:val="20"/>
                <w:szCs w:val="20"/>
              </w:rPr>
            </w:pPr>
            <w:r w:rsidRPr="0008688D">
              <w:rPr>
                <w:sz w:val="20"/>
                <w:szCs w:val="20"/>
              </w:rPr>
              <w:t>Факс:</w:t>
            </w:r>
          </w:p>
          <w:p w14:paraId="0DF6C510" w14:textId="77777777" w:rsidR="00B32643" w:rsidRPr="0008688D" w:rsidRDefault="00B32643" w:rsidP="004D0993">
            <w:pPr>
              <w:rPr>
                <w:sz w:val="20"/>
                <w:szCs w:val="20"/>
              </w:rPr>
            </w:pPr>
          </w:p>
        </w:tc>
      </w:tr>
      <w:tr w:rsidR="00B32643" w:rsidRPr="0008688D" w14:paraId="2A2D68C0" w14:textId="77777777" w:rsidTr="0008688D">
        <w:trPr>
          <w:trHeight w:val="354"/>
        </w:trPr>
        <w:tc>
          <w:tcPr>
            <w:tcW w:w="1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F72A1" w14:textId="77777777" w:rsidR="00B32643" w:rsidRPr="0008688D" w:rsidRDefault="00B32643" w:rsidP="004D0993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08688D">
              <w:rPr>
                <w:sz w:val="20"/>
                <w:szCs w:val="20"/>
              </w:rPr>
              <w:t>Договор подписывает: ФИО, должность</w:t>
            </w:r>
            <w:r w:rsidRPr="0008688D">
              <w:rPr>
                <w:sz w:val="20"/>
                <w:szCs w:val="20"/>
              </w:rPr>
              <w:tab/>
            </w:r>
          </w:p>
        </w:tc>
      </w:tr>
      <w:tr w:rsidR="00B32643" w:rsidRPr="0008688D" w14:paraId="5F70BE60" w14:textId="77777777" w:rsidTr="0008688D">
        <w:tc>
          <w:tcPr>
            <w:tcW w:w="1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8548F" w14:textId="77777777" w:rsidR="00B32643" w:rsidRPr="0008688D" w:rsidRDefault="00B32643" w:rsidP="004D0993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08688D">
              <w:rPr>
                <w:sz w:val="20"/>
                <w:szCs w:val="20"/>
              </w:rPr>
              <w:t>Форма оплаты (нал./безнал.)</w:t>
            </w:r>
          </w:p>
        </w:tc>
      </w:tr>
      <w:tr w:rsidR="00B32643" w:rsidRPr="0008688D" w14:paraId="6E52A60B" w14:textId="77777777" w:rsidTr="0008688D">
        <w:tc>
          <w:tcPr>
            <w:tcW w:w="1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44D35" w14:textId="77777777" w:rsidR="00B32643" w:rsidRPr="0008688D" w:rsidRDefault="00B32643" w:rsidP="004D0993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08688D">
              <w:rPr>
                <w:sz w:val="20"/>
                <w:szCs w:val="20"/>
              </w:rPr>
              <w:t>На основании чего действует: Устав, доверенность</w:t>
            </w:r>
            <w:r w:rsidRPr="0008688D">
              <w:rPr>
                <w:sz w:val="20"/>
                <w:szCs w:val="20"/>
              </w:rPr>
              <w:tab/>
            </w:r>
          </w:p>
        </w:tc>
      </w:tr>
      <w:tr w:rsidR="00B32643" w:rsidRPr="0008688D" w14:paraId="19327491" w14:textId="77777777" w:rsidTr="0008688D">
        <w:tc>
          <w:tcPr>
            <w:tcW w:w="1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8F240" w14:textId="77777777" w:rsidR="00B32643" w:rsidRPr="0008688D" w:rsidRDefault="00B32643" w:rsidP="004D0993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08688D">
              <w:rPr>
                <w:sz w:val="20"/>
                <w:szCs w:val="20"/>
              </w:rPr>
              <w:t>Контактное лицо: ФИО, телефон, факс, e-mail</w:t>
            </w:r>
          </w:p>
        </w:tc>
      </w:tr>
    </w:tbl>
    <w:p w14:paraId="3FAEA722" w14:textId="77777777" w:rsidR="00B32643" w:rsidRPr="0008688D" w:rsidRDefault="00B32643" w:rsidP="00B32643">
      <w:pPr>
        <w:jc w:val="center"/>
        <w:rPr>
          <w:b/>
          <w:sz w:val="20"/>
          <w:szCs w:val="20"/>
        </w:rPr>
      </w:pPr>
    </w:p>
    <w:p w14:paraId="2A4E8FA1" w14:textId="77777777" w:rsidR="00B32643" w:rsidRPr="0008688D" w:rsidRDefault="00B32643" w:rsidP="00B32643">
      <w:pPr>
        <w:rPr>
          <w:sz w:val="20"/>
          <w:szCs w:val="20"/>
        </w:rPr>
      </w:pPr>
      <w:r w:rsidRPr="0008688D">
        <w:rPr>
          <w:sz w:val="20"/>
          <w:szCs w:val="20"/>
        </w:rPr>
        <w:t xml:space="preserve">                </w:t>
      </w:r>
      <w:r w:rsidR="005967F3" w:rsidRPr="0008688D">
        <w:rPr>
          <w:sz w:val="20"/>
          <w:szCs w:val="20"/>
        </w:rPr>
        <w:t xml:space="preserve">        </w:t>
      </w:r>
      <w:r w:rsidRPr="0008688D">
        <w:rPr>
          <w:sz w:val="20"/>
          <w:szCs w:val="20"/>
        </w:rPr>
        <w:t xml:space="preserve"> Руководитель                 _______________________________________________/ ФИО  </w:t>
      </w:r>
    </w:p>
    <w:p w14:paraId="22E8E9E2" w14:textId="77777777" w:rsidR="00B32643" w:rsidRPr="0008688D" w:rsidRDefault="00B32643" w:rsidP="00B32643">
      <w:pPr>
        <w:rPr>
          <w:sz w:val="20"/>
          <w:szCs w:val="20"/>
        </w:rPr>
      </w:pPr>
    </w:p>
    <w:p w14:paraId="5C614723" w14:textId="77777777" w:rsidR="00B32643" w:rsidRPr="0008688D" w:rsidRDefault="00B32643" w:rsidP="00B32643">
      <w:pPr>
        <w:rPr>
          <w:sz w:val="20"/>
          <w:szCs w:val="20"/>
        </w:rPr>
      </w:pPr>
      <w:r w:rsidRPr="0008688D">
        <w:rPr>
          <w:sz w:val="20"/>
          <w:szCs w:val="20"/>
        </w:rPr>
        <w:t xml:space="preserve">  М.П. печати</w:t>
      </w:r>
    </w:p>
    <w:p w14:paraId="1AF2E0DC" w14:textId="77777777" w:rsidR="003528C4" w:rsidRPr="0008688D" w:rsidRDefault="003528C4">
      <w:pPr>
        <w:rPr>
          <w:sz w:val="20"/>
          <w:szCs w:val="20"/>
        </w:rPr>
      </w:pPr>
    </w:p>
    <w:sectPr w:rsidR="003528C4" w:rsidRPr="0008688D" w:rsidSect="002D795F">
      <w:pgSz w:w="16838" w:h="11906" w:orient="landscape"/>
      <w:pgMar w:top="426" w:right="720" w:bottom="283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9DFC7" w14:textId="77777777" w:rsidR="00346445" w:rsidRDefault="00346445" w:rsidP="00040546">
      <w:r>
        <w:separator/>
      </w:r>
    </w:p>
  </w:endnote>
  <w:endnote w:type="continuationSeparator" w:id="0">
    <w:p w14:paraId="7DECA55F" w14:textId="77777777" w:rsidR="00346445" w:rsidRDefault="00346445" w:rsidP="00040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256AF" w14:textId="77777777" w:rsidR="00346445" w:rsidRDefault="00346445" w:rsidP="00040546">
      <w:r>
        <w:separator/>
      </w:r>
    </w:p>
  </w:footnote>
  <w:footnote w:type="continuationSeparator" w:id="0">
    <w:p w14:paraId="64AD7315" w14:textId="77777777" w:rsidR="00346445" w:rsidRDefault="00346445" w:rsidP="000405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66E"/>
    <w:rsid w:val="000179E4"/>
    <w:rsid w:val="00040546"/>
    <w:rsid w:val="000417D0"/>
    <w:rsid w:val="0008256B"/>
    <w:rsid w:val="00083BDC"/>
    <w:rsid w:val="0008688D"/>
    <w:rsid w:val="000B47A3"/>
    <w:rsid w:val="00152656"/>
    <w:rsid w:val="001D072A"/>
    <w:rsid w:val="002243F2"/>
    <w:rsid w:val="00253637"/>
    <w:rsid w:val="002A138B"/>
    <w:rsid w:val="002C462B"/>
    <w:rsid w:val="002D795F"/>
    <w:rsid w:val="00346445"/>
    <w:rsid w:val="003528C4"/>
    <w:rsid w:val="00376446"/>
    <w:rsid w:val="003B3293"/>
    <w:rsid w:val="003D2045"/>
    <w:rsid w:val="003E5E0B"/>
    <w:rsid w:val="00406FE9"/>
    <w:rsid w:val="00454262"/>
    <w:rsid w:val="0049508C"/>
    <w:rsid w:val="00577859"/>
    <w:rsid w:val="00585A2A"/>
    <w:rsid w:val="00587DAC"/>
    <w:rsid w:val="005967F3"/>
    <w:rsid w:val="00650F32"/>
    <w:rsid w:val="007034AC"/>
    <w:rsid w:val="00774172"/>
    <w:rsid w:val="0078266E"/>
    <w:rsid w:val="007A411B"/>
    <w:rsid w:val="007E4AFD"/>
    <w:rsid w:val="0086557A"/>
    <w:rsid w:val="008704C3"/>
    <w:rsid w:val="008852D7"/>
    <w:rsid w:val="008A7E27"/>
    <w:rsid w:val="009113F6"/>
    <w:rsid w:val="00924603"/>
    <w:rsid w:val="00997117"/>
    <w:rsid w:val="009C2CD1"/>
    <w:rsid w:val="009D0DC3"/>
    <w:rsid w:val="00A20CC6"/>
    <w:rsid w:val="00A31F0D"/>
    <w:rsid w:val="00A353FC"/>
    <w:rsid w:val="00A50369"/>
    <w:rsid w:val="00AF7D20"/>
    <w:rsid w:val="00B26BA0"/>
    <w:rsid w:val="00B32643"/>
    <w:rsid w:val="00B628FE"/>
    <w:rsid w:val="00B966B9"/>
    <w:rsid w:val="00BF099B"/>
    <w:rsid w:val="00BF28A4"/>
    <w:rsid w:val="00C82DA0"/>
    <w:rsid w:val="00C9640D"/>
    <w:rsid w:val="00CF65C0"/>
    <w:rsid w:val="00D05BFF"/>
    <w:rsid w:val="00D25A8B"/>
    <w:rsid w:val="00D55FC7"/>
    <w:rsid w:val="00D806A0"/>
    <w:rsid w:val="00DC6A06"/>
    <w:rsid w:val="00E37D11"/>
    <w:rsid w:val="00E835D1"/>
    <w:rsid w:val="00EC064E"/>
    <w:rsid w:val="00F176EF"/>
    <w:rsid w:val="00F40237"/>
    <w:rsid w:val="00FB26F0"/>
    <w:rsid w:val="00FC7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EE65E"/>
  <w15:docId w15:val="{9B6FE6C6-3A55-44BE-8B8D-D8257B1D6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6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32643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B326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643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header"/>
    <w:basedOn w:val="a"/>
    <w:link w:val="a7"/>
    <w:uiPriority w:val="99"/>
    <w:semiHidden/>
    <w:unhideWhenUsed/>
    <w:rsid w:val="000405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405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semiHidden/>
    <w:unhideWhenUsed/>
    <w:rsid w:val="000405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405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08688D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33</cp:revision>
  <dcterms:created xsi:type="dcterms:W3CDTF">2020-06-30T05:15:00Z</dcterms:created>
  <dcterms:modified xsi:type="dcterms:W3CDTF">2025-01-14T06:03:00Z</dcterms:modified>
</cp:coreProperties>
</file>