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по охране труда при уборке снега вручную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Область применения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Настоящая инструкция устанавливает требования по обеспечению безопасных условий труда при уборке снега вручную.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Настоящая инструкция по охране труда при уборке снега вручную разработана на основе установленных обязательных требований по охране труда в Российской Федерации, а также: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изучения видов работ при уборке снега вручную;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результатов специальной оценки условий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анализа требований профессионального стандарта;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определения профессиональных рисков и опасностей, характерных при уборке снега вручную;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анализа результатов расследования имевшихся несчастных случаев, произошедших при уборке снега вручную;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6) определения безопасных методов и приемов выполнения работ при уборке снега вручную.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Выполнение требований настоящей инструкции обязательно для всех работников, выполняющих работы по уборке снега вручную, ООО «Альфа» при выполнении ими трудовых обязанностей независимо от их квалификации и стажа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Нормативные ссылки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Инструкция разработана на основании следующих документов и источников: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Трудовой кодекс Российской Федерации </w:t>
      </w:r>
      <w:r>
        <w:rPr>
          <w:rFonts w:hAnsi="Times New Roman" w:cs="Times New Roman"/>
          <w:color w:val="000000"/>
          <w:sz w:val="24"/>
          <w:szCs w:val="24"/>
        </w:rPr>
        <w:t>от 30.12.2001 № 197-ФЗ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2.1.2. 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 по охране труда при погрузочно-разгрузочных работах и размещении грузов,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приказ Минтруда от 28.10.2020 № 753н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2.1.3. 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Правила по охране труда при работе с инструментом и приспособлениями, </w:t>
      </w:r>
      <w:r>
        <w:rPr>
          <w:rFonts w:hAnsi="Times New Roman" w:cs="Times New Roman"/>
          <w:color w:val="000000"/>
          <w:sz w:val="24"/>
          <w:szCs w:val="24"/>
        </w:rPr>
        <w:t xml:space="preserve"> утверждены </w:t>
      </w:r>
      <w:r>
        <w:rPr>
          <w:rFonts w:hAnsi="Times New Roman" w:cs="Times New Roman"/>
          <w:color w:val="000000"/>
          <w:sz w:val="24"/>
          <w:szCs w:val="24"/>
        </w:rPr>
        <w:t>приказом Министерства труда и социальной защиты Российской Федерации от 27.11.2020 № 835н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 по охране труда при эксплуатации электроустановок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 Минтруда от 15.12.2020 № 903н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2.1.5. </w:t>
      </w:r>
      <w:r>
        <w:rPr>
          <w:rFonts w:hAnsi="Times New Roman" w:cs="Times New Roman"/>
          <w:color w:val="000000"/>
          <w:sz w:val="24"/>
          <w:szCs w:val="24"/>
        </w:rPr>
        <w:t>Приказ Минтруда России от 29.10.2021 № 766н</w:t>
      </w:r>
      <w:r>
        <w:rPr>
          <w:rFonts w:hAnsi="Times New Roman" w:cs="Times New Roman"/>
          <w:color w:val="000000"/>
          <w:sz w:val="24"/>
          <w:szCs w:val="24"/>
        </w:rPr>
        <w:t xml:space="preserve"> Об утверждении Правил обеспечения работников средствами индивидуальной защиты и смывающими средствами.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Общие требования охраны труда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Работнику необходимо выполнять свои обязанности в соответствии с требованиями настоящей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К производству работ при уборке снега вручную допускаются лица старше 18 лет, прошедшие: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осмотр;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вводный и первичный инструктаж по охране труда на рабочем месте;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по охране труда, в том числе, обучение и проверку знаний безопасным методам и приемам выполнения работ;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и проверку знаний по использованию (применению) средств индивидуальной защиты;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стажировку на рабочем месте (продолжительностью не менее 2 смен);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мерам пожарной безопасности;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допущенные в установленном порядке к самостоятельной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3.1.3. Работник при выполнении работ должен иметь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по электробезопасности.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 Внеплановый инструктаж проводится непосредственным руководителем работ при: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требовании должностных лиц федеральной инспекции труда при установлении нарушений требований охраны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 произошедших авариях и несчастных случаях на производстве;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ж) перерыве в работе продолжительностью более 60 календарных дней;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з) решении работодателя.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3.1.6. Целевой инструктаж проводится непосредственным руководителем работ в следующих случаях: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перед выполнением работ по ликвидации последствий чрезвычайных ситуаций;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в иных случаях, установленных работодателем.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 Соблюдение правил внутреннего распорядка.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3.2.1. Работник, занятый на работах по уборке снега вручную, обязан соблюдать действующие на предприятии Правила внутреннего трудового распорядка и графики работы, которыми предусматриваются 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 Требования по выполнению режимов труда и отдыха работника, занятого на работах по уборке снега вручную.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3.3.1. Работник, занятый на работах по уборке снега вручную, обязан соблюдать режимы труда и отдыха.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3.3.2. Продолжительность ежедневной работы, перерывов для отдыха и приема пищи определяется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3.3.3. Время начала и окончания смены, время и место для отдыха и питания устанавливаются по графикам сменности распоряжениями руководителей подразделений.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3.3.4. Работник, занятый на работах по уборке снега вручную, должен выходить на работу своевременно, отдохнувшим, подготовленным к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3.4.1. На работника, занятого на работах по уборке снега вручную, могут воздействовать опасные и вредные производственные факторы: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повышенное скольжение при перемещении по убираемой поверхности дороги;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неблагоприятные погодные условия (отрицательная температура, повышенная скорость ветра);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физические перегрузки;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движущийся автотранспорт, снегоуборочная техника;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недостаточная освещенность рабочей зоны.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3.4.2. В качестве опасностей в соответствии с перечнем профессиональных рисков и опасностей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, представляющих угрозу жизни и здоровью работников, при выполнении работ по уборке снега вручную могут возникнуть следующие риски: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падения из-за потери равновесия, в том числе при спотыкании или поскальзывании, при передвижении по скользким поверхностям или мокрым полам;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падения из-за внезапного появления на пути следования большого перепада высот;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удара;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быть уколотым или проткнутым в результате воздействия движущихся колющих частей;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получения ожога частей тела при контакте с химическими веществами;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натыкания на неподвижную колющую поверхность (острие).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3.5.1. При выполнении работ работник обеспечивается СИЗ и смывающими средствами в соответствии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утвержденными приказом директора от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подтверждение соответствия в установленном законодательством Российской Федерации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3.5.3. Средства индивидуальной защиты, на которые не имеется технической документации, к применению не допускаются.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 сообщить о произошедшем непосредственному руководителю (для сообщения используют телефон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 любым доступным для этого способом и обратиться в здравпункт (при наличии).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3.6.2. Работник, занятый на работах по уборке снега вручную,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микротравме,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3.6.3. При обнаружении в зоне работы несоответствий требованиям охраны труда (неисправность оборудования, приспособлений и инструмента, неогороженный проем, траншея, открытый колодец, отсутствие или неисправность ограждения опасной зоны, оголенные провода и т. д.) немедленно сообщить об этом непосредственному руководителю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3.7. Правила личной гигиены, которые должен знать и соблюдать работник при выполнении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3.7.3. Перед приемом пищи обязательно мыть руки теплой водой с мылом.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3.7.4. Для питья употреблять воду из диспенсеров, чайников.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3.7.5. Курить и принимать пищу разрешается только в специально отведенных для этой цели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Требования охраны труда перед началом работы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 Порядок подготовки рабочего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 Перед началом уборки снега вручную работник должен получить конкретное задание на предстоящую работу и пройти инструктаж по безопасному ее выполнению.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Перед началом работы следует надеть соответствующую погодным условиям одежду, противоскользящую специальную обувь, подготовить необходимые средства индивидуальной защиты (например, сигнальный жилет, защитные рукавицы) и убедиться в их исправности.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4.1.3. Спецодежда должна быть соответствующего размера, чистой и не стеснять движений.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4.1.4. Прежде чем приступать к работе по уборке снега, следует осмотреть место предстоящей работы и привести его в порядок, если оно загромождено ненужными предметами, мешающими в работе, необходимо убрать все лишнее, не используемое в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4.1.5. Перед началом работы работник должен осмотреть инвентарь, который будет использоваться в работе, и убедиться в его исправности.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4.1.6. Если в зоне уборки снега имеются электрические провода, то перед началом работ необходимо убедиться в том, что они обесточены.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4.1.7. Во избежание несчастных случаев необходимо исключить возможность доступа людей в зону уборки снега.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4.1.8. Зона уборки снега должна быть ограждена временными защитными ограждениями или ограничена сигнальной лентой.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4.1.9. При обнаружении каких-либо нарушений требований безопасности, препятствующих безопасному производству работ, работнику необходимо сообщить об этом руководителю работ и не приступать к уборке снега до их устранения.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4.1.10. Перед началом работы нужно убедиться в достаточности освещения убираемой территории.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4.2. Порядок проверки исходных материалов (заготовки, полуфабрикаты).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 Перед началом работы работник обязан проверить исправность и комплектность исходных материалов (заготовок, полуфабрикатов)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 Порядок осмотра средств индивидуальной защиты до использования.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 Перед началом работы работник обязан надеть положенные спецодежду, спецобувь и средства индивидуальной защиты, предварительно проведя их осмотр, оценку исправности, комплектности и пригодности СИЗ.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 При выявлении несоответствий проинформировать непосредственного руководителя о потере целостности выданных СИЗ, загрязнении, их порче, выходе из строя (неисправности), утрате или пропаже.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 Перед началом работы необходимо: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 рабочее место;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отрегулировать освещение в месте производства работ;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правильность подключения оборудования к электросети;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исправность проводов питания и отсутствие оголенных участков проводов;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оценить свою теоретическую и практическую подготовку применительно к намечаемой работе;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 источники опасности, которые могут воздействовать при выполнении порученного задания, и риски;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 обратиться к своему непосредственному руководителю;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 возможные способы защиты себя и окружающих от имеющихся опасностей;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исправность и безопасность механизмов, инструмента, приспособлений, которыми предстоит работать.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Требования охраны труда во время работы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Прежде чем приступать к работе, следует проверить состояние убираемой территории, если она загромождена посторонними предметами, мешающими уборке, необходимо принять меры к ее очистке.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5.1.2. Для предупреждения несчастных случаев следует обратить особое внимание на то, чтобы колодцы подземных коммуникаций, находящиеся в зоне выполнения работ, были закрыты крышками.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5.1.3. Перед началом работы нужно осмотреть инвентарь и инструмент (ломы, лопаты и т. п.), приспособления, которые будут использоваться в работе, и убедиться в их исправности.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5.1.4. Во время работы на проезжей части либо возле нее необходимо проявлять особое внимание к движущемуся автотранспорту, при этом для предупреждения несчастных случаев следует пользоваться сигнальным жилетом, окрашенным в яркий цвет.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5.1.5. Во время работы необходимо постоянно обращать внимание на состояние поверхности убираемой территории, во избежание несчастных случаев следует соблюдать осторожность при передвижении по скользкой поверхности.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5.1.6. Во время работы нужно быть внимательным и контролировать изменение окружающей обстановки, особенно в неблагоприятных погодных условиях (снегопад, гололед и т. п.), следует помнить, что в условиях повышенного уличного шума звуковые сигналы, подаваемые транспортными средствами, и шум работающего двигателя приближающегося автомобиля могут быть не слышны.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5.1.7. Следует соблюдать осторожность и быть внимательным вблизи зон повышенной опасности (зон передвижения и маневрирования снегоуборочной техники, транспортных средств и др.), а также на проезжей части дорог, обращать внимание на неровности и скользкие места на убираемой территории.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5.1.8. Нужно соблюдать осторожность при перемещении по убираемой территории, чтобы не споткнуться и не удариться о предметы, находящиеся в рабочей зоне.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5.1.9. Во избежание травмирования головы нужно быть внимательным при передвижении возле низкорасположенных конструктивных частей здания.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5.1.10. При уборке снега следует пользоваться только исправным инвентарем и инструментом.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5.1.11. Для предупреждения микротравм рук поверхности ручек инструмента и применяемого инвентаря должны быть гладкими (без зазубрин и заусенцев).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5.1.12. Применение неисправного инвентаря и другого вспомогательного оборудования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5.1.13. Уборку снега вручную следует производить преимущественно в светлое время суток.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5.1.14. Запрещается выполнять работы по уборке снега вручную, особенно на проезжей части, в условиях плохой видимости.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5.1.15. Особую осторожность необходимо соблюдать во время уборки снега в местах, где имеются токоведущие части электрооборудования или любые другие потребители электрической энергии.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5.1.16. Во время уборки снега нельзя прикасаться к оголенным и плохо изолированным проводам потребителей электрической энергии.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5.1.17. При работе во время сильных морозов следует делать периодические перерывы в работе для обогрева.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Требования безопасного обращения с исходными материалами (сырье, заготовки, полуфабрикаты).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Указания по безопасному содержанию рабочего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5.3.1. Работник, занятый на работах по уборке снега вручную, должен поддерживать чистоту и порядок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5.3.2. Отходы следует удалять после полной остановки электроинструмента с помощью уборочных средств, исключающих травмирование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5.3.3.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5.4. Действия, направленные на предотвращение аварийных ситуаций.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 он обязан обратиться к своему непосредственному руководителю. По окончании выполнения задания работник обязан доложить об этом своему непосредственному руководителю.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5.5.1. Работник обязан: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эксплуатировать (использовать) по назначению выданные ему СИЗ;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эксплуатации (использования) СИЗ;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информировать работодателя об изменившихся антропометрических данных;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вернуть работодателю утратившие до окончания нормативного срока эксплуатации или срока годности целостность или испорченные СИЗ; вернуть работодателю СИЗ по истечении нормативного срока эксплуатации или срока годности, а также в случае увольнения работника.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Требования охраны труда в аварийных ситуациях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6.1. Перечень основных возможных аварий и аварийных ситуаций и причины, их вызывающие.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6.1.1. При выполнении работ по уборке снега вручную возможно возникновение следующих аварийных ситуаций: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повреждения и дефекты в конструкции зданий по причине физического износа, истечения срока эксплуатации;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технические проблемы с оборудованием по причине высокого износа оборудования;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возникновение очагов пожара по причине нарушения требований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 номеру телефона </w:t>
      </w: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травмированию других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6.3. Действия работников при возникновении аварий и аварийных ситуаций.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6.3.1. В случае обнаружения нарушений требований охраны труда, которые создают угрозу здоровью или личной безопасности, работник должен обратиться к руководителю работ и сообщить ему об этом, до устранения угрозы следует прекратить работу и покинуть опасную зону.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6.3.2. При несчастном случае, отравлении, внезапном заболевании необходимо немедленно оказать первую помощь пострадавшему, вызвать врача или помочь доставить пострадавшего к врачу, а затем сообщить руководителю о случившемся.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6.3.3. Первая помощь пострадавшему должна быть оказана немедленно и непосредственно на месте происшествия сразу же после устранения причины, вызвавшей травму, с использованием перевязочных материалов, которые должны храниться в аптечке.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6.3.4. Аптечка должна быть укомплектована перевязочными материалами и находиться на видном и доступном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6.3.5. При оказании помощи при обморожениях главное – не допустить быстрого согревания переохлажденных участков тела, так как на них губительно действуют теплый воздух, теплая вода, прикосновение теплых предметов и даже рук.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6.3.6. На переохлажденные участки тела нужно наложить теплоизолирующие повязки (ватно-марлевые, шерстяные и т. п.) и оставить их до тех пор, пока не появится чувство жара и не восстановится их чувствительность.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6.3.7. Для восполнения тепла в организме и улучшения кровообращения пострадавшему следует давать пить горячий сладкий чай.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6.3.8. При обнаружении пожара или признаков горения на территории рабочей зоны (задымление, запах гари, повышение температуры и т. п.) необходимо немедленно уведомить об этом пожарную охрану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телефону 01</w:t>
      </w:r>
      <w:r>
        <w:rPr>
          <w:rFonts w:hAnsi="Times New Roman" w:cs="Times New Roman"/>
          <w:color w:val="000000"/>
          <w:sz w:val="24"/>
          <w:szCs w:val="24"/>
        </w:rPr>
        <w:t xml:space="preserve"> и принять меры по тушению очага возгорания с помощью первичных средств пожаротушения.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6.4. Действия по оказанию первой помощи пострадавшим при травмировании, отравлении и других повреждениях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– шину.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6.4.3. При наличии ран необходимо наложить повязку, при артериальном кровотечении – наложить жгут.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6.4.4. Пострадавшему при травмировании, отравлении и внезапном заболевании должна быть оказана первая помощь и при необходимости организована его доставка в учреждение здравоохранения.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Требования охраны труда по окончании работы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7.1. Порядок приема и передачи смены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7.2.1. По окончании работы следует убрать инструмент и приспособления.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7.2.2. После завершения уборки снега необходимо убрать ограждение места уборки снега.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7.2.3. Убрать моющие и дезинфицирующие средства.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7.3. Порядок осмотра средств индивидуальной защиты после использования.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7.3.1. Снять средства индивидуальной защиты, спецодежду, спецобувь, осмотреть и удостовериться в их исправности, после чего убрать в индивидуальный шкаф или иное предназначенное для них место. Не допускается хранение спецодежды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7.4. Порядок уборки отходов, полученных в ходе производственной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7.4.1. Собрать и вынести в установленное место мусор, загрязненную ветошь.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7.5. Требования соблюдения личной гигиены.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7.5.1. Работники должны: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душ;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 личную одежду.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7.7. По окончании работ по наряду-допуску закрыть наряд-допуск.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7.8. Выйти с территории предприятия через проходную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5c2473cbf3c4c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