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686"/>
      </w:tblGrid>
      <w:tr w:rsidR="0049508C" w:rsidTr="007E4AFD">
        <w:tc>
          <w:tcPr>
            <w:tcW w:w="1686" w:type="dxa"/>
            <w:shd w:val="clear" w:color="auto" w:fill="auto"/>
          </w:tcPr>
          <w:p w:rsidR="0049508C" w:rsidRDefault="0049508C" w:rsidP="007E4AFD">
            <w:pPr>
              <w:jc w:val="right"/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E78D9" w:rsidRDefault="00BE78D9" w:rsidP="00BE78D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1</w:t>
      </w:r>
    </w:p>
    <w:p w:rsidR="00BE78D9" w:rsidRDefault="00BE78D9" w:rsidP="00BE78D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К Договору № _______от _______2024г.</w:t>
      </w:r>
    </w:p>
    <w:p w:rsidR="007E4AFD" w:rsidRPr="00650F32" w:rsidRDefault="007E4AFD" w:rsidP="00C82DA0">
      <w:pPr>
        <w:ind w:right="1506"/>
        <w:jc w:val="right"/>
        <w:rPr>
          <w:sz w:val="22"/>
          <w:szCs w:val="22"/>
        </w:rPr>
      </w:pPr>
      <w:r>
        <w:rPr>
          <w:b/>
          <w:sz w:val="32"/>
          <w:szCs w:val="32"/>
        </w:rPr>
        <w:br w:type="textWrapping" w:clear="all"/>
      </w:r>
      <w:r w:rsidR="0049508C">
        <w:rPr>
          <w:b/>
          <w:sz w:val="32"/>
          <w:szCs w:val="32"/>
        </w:rPr>
        <w:t xml:space="preserve">                                                                      </w:t>
      </w:r>
    </w:p>
    <w:p w:rsidR="00B32643" w:rsidRPr="00946993" w:rsidRDefault="00B32643" w:rsidP="00D25A8B">
      <w:pPr>
        <w:jc w:val="center"/>
        <w:rPr>
          <w:sz w:val="28"/>
          <w:szCs w:val="28"/>
        </w:rPr>
      </w:pPr>
      <w:r w:rsidRPr="00946993">
        <w:rPr>
          <w:b/>
          <w:sz w:val="28"/>
          <w:szCs w:val="28"/>
        </w:rPr>
        <w:t xml:space="preserve">Заявка </w:t>
      </w:r>
      <w:r w:rsidR="00D25A8B" w:rsidRPr="00946993">
        <w:rPr>
          <w:b/>
          <w:sz w:val="28"/>
          <w:szCs w:val="28"/>
        </w:rPr>
        <w:t xml:space="preserve">к </w:t>
      </w:r>
      <w:r w:rsidR="002243F2" w:rsidRPr="00946993">
        <w:rPr>
          <w:b/>
          <w:sz w:val="28"/>
          <w:szCs w:val="28"/>
        </w:rPr>
        <w:t>Д</w:t>
      </w:r>
      <w:r w:rsidR="00D25A8B" w:rsidRPr="00946993">
        <w:rPr>
          <w:b/>
          <w:sz w:val="28"/>
          <w:szCs w:val="28"/>
        </w:rPr>
        <w:t xml:space="preserve">оговору </w:t>
      </w:r>
      <w:r w:rsidR="00946993" w:rsidRPr="00946993">
        <w:rPr>
          <w:b/>
          <w:sz w:val="28"/>
          <w:szCs w:val="28"/>
        </w:rPr>
        <w:t xml:space="preserve">№ </w:t>
      </w:r>
      <w:r w:rsidR="008238A2">
        <w:rPr>
          <w:b/>
          <w:sz w:val="28"/>
          <w:szCs w:val="28"/>
        </w:rPr>
        <w:t>____________</w:t>
      </w:r>
      <w:r w:rsidR="00D25A8B" w:rsidRPr="00946993">
        <w:rPr>
          <w:b/>
          <w:sz w:val="28"/>
          <w:szCs w:val="28"/>
        </w:rPr>
        <w:t xml:space="preserve"> от «</w:t>
      </w:r>
      <w:r w:rsidR="008238A2">
        <w:rPr>
          <w:b/>
          <w:sz w:val="28"/>
          <w:szCs w:val="28"/>
        </w:rPr>
        <w:t>___</w:t>
      </w:r>
      <w:r w:rsidR="00D25A8B" w:rsidRPr="00946993">
        <w:rPr>
          <w:b/>
          <w:sz w:val="28"/>
          <w:szCs w:val="28"/>
        </w:rPr>
        <w:t>»</w:t>
      </w:r>
      <w:r w:rsidR="008238A2">
        <w:rPr>
          <w:b/>
          <w:sz w:val="28"/>
          <w:szCs w:val="28"/>
        </w:rPr>
        <w:t>____________</w:t>
      </w:r>
      <w:r w:rsidR="00D25A8B" w:rsidRPr="00946993">
        <w:rPr>
          <w:b/>
          <w:sz w:val="28"/>
          <w:szCs w:val="28"/>
        </w:rPr>
        <w:t>202</w:t>
      </w:r>
      <w:r w:rsidR="003F015C">
        <w:rPr>
          <w:b/>
          <w:sz w:val="28"/>
          <w:szCs w:val="28"/>
        </w:rPr>
        <w:t>4</w:t>
      </w:r>
      <w:r w:rsidR="00D25A8B" w:rsidRPr="00946993">
        <w:rPr>
          <w:b/>
          <w:sz w:val="28"/>
          <w:szCs w:val="28"/>
        </w:rPr>
        <w:t>г.</w:t>
      </w:r>
    </w:p>
    <w:p w:rsidR="00B32643" w:rsidRDefault="00B32643" w:rsidP="00B32643">
      <w:pPr>
        <w:jc w:val="center"/>
        <w:rPr>
          <w:b/>
          <w:sz w:val="28"/>
          <w:szCs w:val="28"/>
        </w:rPr>
      </w:pPr>
    </w:p>
    <w:p w:rsidR="007E4AFD" w:rsidRDefault="0008256B" w:rsidP="007E4AFD">
      <w:r>
        <w:t>Обучающийся</w:t>
      </w:r>
      <w:r w:rsidR="007E4AFD" w:rsidRPr="00D647E2">
        <w:t xml:space="preserve"> подтверждает свое согласие на обработку своих персональных данных в соответствии с Федеральным законом от 27.07.2006г № 152-ФЗ «О персональных данных</w:t>
      </w:r>
      <w:r>
        <w:t>»</w:t>
      </w:r>
      <w:r w:rsidR="007E4AFD">
        <w:t>.</w:t>
      </w:r>
    </w:p>
    <w:p w:rsidR="00B32643" w:rsidRDefault="00B32643" w:rsidP="007E4AFD">
      <w:r>
        <w:t xml:space="preserve">Сроки обучения: 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"/>
        <w:gridCol w:w="2637"/>
        <w:gridCol w:w="1559"/>
        <w:gridCol w:w="1276"/>
        <w:gridCol w:w="2126"/>
        <w:gridCol w:w="2268"/>
        <w:gridCol w:w="2410"/>
        <w:gridCol w:w="2551"/>
      </w:tblGrid>
      <w:tr w:rsidR="001D3A84" w:rsidRPr="00B32643" w:rsidTr="00503DD9"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    Ф.И.О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tabs>
                <w:tab w:val="left" w:pos="1306"/>
                <w:tab w:val="left" w:pos="1417"/>
                <w:tab w:val="left" w:pos="2208"/>
                <w:tab w:val="left" w:pos="4632"/>
              </w:tabs>
              <w:ind w:left="-794"/>
              <w:jc w:val="center"/>
            </w:pPr>
            <w:r>
              <w:rPr>
                <w:sz w:val="20"/>
                <w:szCs w:val="20"/>
              </w:rPr>
              <w:t xml:space="preserve">              Дата  рождения</w:t>
            </w:r>
          </w:p>
          <w:p w:rsidR="001D3A84" w:rsidRDefault="001D3A84" w:rsidP="005C0B62">
            <w:pPr>
              <w:pStyle w:val="a3"/>
              <w:ind w:right="1134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Образование </w:t>
            </w:r>
            <w:r w:rsidR="00503DD9">
              <w:rPr>
                <w:sz w:val="20"/>
                <w:szCs w:val="20"/>
              </w:rPr>
              <w:t>для ПК</w:t>
            </w:r>
          </w:p>
          <w:p w:rsidR="001D3A84" w:rsidRDefault="001D3A84" w:rsidP="005C0B62">
            <w:pPr>
              <w:pStyle w:val="a3"/>
              <w:jc w:val="center"/>
            </w:pPr>
            <w:r>
              <w:rPr>
                <w:sz w:val="20"/>
                <w:szCs w:val="20"/>
              </w:rPr>
              <w:t>(высшее, среднее профессиональное)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A84" w:rsidRPr="00B32643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программы обучения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A84" w:rsidRDefault="001D3A84" w:rsidP="005C0B62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Причина проверки знаний </w:t>
            </w:r>
          </w:p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(первичная, очередная, внеочередная и т.д.)</w:t>
            </w:r>
          </w:p>
        </w:tc>
      </w:tr>
      <w:tr w:rsidR="001D3A84" w:rsidRPr="00B32643" w:rsidTr="00503DD9"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tabs>
                <w:tab w:val="left" w:pos="1306"/>
                <w:tab w:val="left" w:pos="1417"/>
                <w:tab w:val="left" w:pos="2208"/>
                <w:tab w:val="left" w:pos="4632"/>
              </w:tabs>
              <w:ind w:left="-79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A84" w:rsidRPr="00F176EF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D3A84" w:rsidRPr="00B32643" w:rsidTr="00503DD9"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tabs>
                <w:tab w:val="left" w:pos="1306"/>
                <w:tab w:val="left" w:pos="1417"/>
                <w:tab w:val="left" w:pos="2208"/>
                <w:tab w:val="left" w:pos="4632"/>
              </w:tabs>
              <w:ind w:left="-79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A84" w:rsidRPr="00F176EF" w:rsidRDefault="001D3A84" w:rsidP="00DD3D3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D3A84" w:rsidRPr="00B32643" w:rsidTr="00503DD9"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tabs>
                <w:tab w:val="left" w:pos="1306"/>
                <w:tab w:val="left" w:pos="1417"/>
                <w:tab w:val="left" w:pos="2208"/>
                <w:tab w:val="left" w:pos="4632"/>
              </w:tabs>
              <w:ind w:left="-79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A84" w:rsidRPr="00F176EF" w:rsidRDefault="001D3A84" w:rsidP="00DD3D3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A84" w:rsidRDefault="001D3A84" w:rsidP="005C0B6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F43D3A" w:rsidRDefault="00F43D3A" w:rsidP="00B32643"/>
    <w:p w:rsidR="001413D2" w:rsidRDefault="001413D2" w:rsidP="00B32643"/>
    <w:p w:rsidR="001413D2" w:rsidRDefault="001413D2" w:rsidP="00B32643"/>
    <w:p w:rsidR="001413D2" w:rsidRDefault="001413D2" w:rsidP="00B32643"/>
    <w:p w:rsidR="001413D2" w:rsidRDefault="001413D2" w:rsidP="00B32643"/>
    <w:p w:rsidR="001413D2" w:rsidRDefault="001413D2" w:rsidP="00B32643"/>
    <w:p w:rsidR="001413D2" w:rsidRDefault="001413D2" w:rsidP="00B32643"/>
    <w:p w:rsidR="001413D2" w:rsidRDefault="001413D2" w:rsidP="00B32643"/>
    <w:p w:rsidR="00F43D3A" w:rsidRDefault="00F43D3A" w:rsidP="00B32643"/>
    <w:p w:rsidR="00F43D3A" w:rsidRDefault="00F43D3A" w:rsidP="00B32643"/>
    <w:p w:rsidR="00F43D3A" w:rsidRDefault="00F43D3A" w:rsidP="00F43D3A">
      <w:r>
        <w:t xml:space="preserve">Руководитель                 _______________________________________________/ ФИО  </w:t>
      </w:r>
    </w:p>
    <w:p w:rsidR="00F43D3A" w:rsidRDefault="00F43D3A" w:rsidP="00F43D3A"/>
    <w:p w:rsidR="00F43D3A" w:rsidRDefault="00F43D3A" w:rsidP="00F43D3A">
      <w:r>
        <w:t xml:space="preserve">  М.П. </w:t>
      </w:r>
    </w:p>
    <w:p w:rsidR="00F43D3A" w:rsidRDefault="00F43D3A" w:rsidP="00B32643"/>
    <w:p w:rsidR="009E2217" w:rsidRDefault="009E2217" w:rsidP="00B32643"/>
    <w:p w:rsidR="009E2217" w:rsidRDefault="009E2217" w:rsidP="00B32643"/>
    <w:p w:rsidR="009E2217" w:rsidRDefault="009E2217" w:rsidP="00B32643"/>
    <w:p w:rsidR="009E2217" w:rsidRDefault="009E2217" w:rsidP="00B32643"/>
    <w:p w:rsidR="009E2217" w:rsidRDefault="009E2217" w:rsidP="00B32643"/>
    <w:p w:rsidR="009E2217" w:rsidRDefault="009E2217" w:rsidP="00B32643"/>
    <w:p w:rsidR="009E2217" w:rsidRDefault="009E2217" w:rsidP="00B32643"/>
    <w:p w:rsidR="009E2217" w:rsidRDefault="009E2217" w:rsidP="00B32643"/>
    <w:p w:rsidR="009E2217" w:rsidRDefault="009E2217" w:rsidP="00B32643"/>
    <w:p w:rsidR="009E2217" w:rsidRDefault="009E2217" w:rsidP="00B32643"/>
    <w:p w:rsidR="009E2217" w:rsidRDefault="009E2217" w:rsidP="00B32643"/>
    <w:p w:rsidR="00F43D3A" w:rsidRDefault="00F43D3A" w:rsidP="00B32643"/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B32643" w:rsidTr="00A353FC">
        <w:tc>
          <w:tcPr>
            <w:tcW w:w="1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43" w:rsidRDefault="00B32643" w:rsidP="004D0993">
            <w:pPr>
              <w:tabs>
                <w:tab w:val="left" w:pos="1635"/>
              </w:tabs>
              <w:jc w:val="center"/>
            </w:pPr>
            <w:r>
              <w:rPr>
                <w:i/>
                <w:sz w:val="28"/>
                <w:szCs w:val="28"/>
              </w:rPr>
              <w:t>Карточка предприятия</w:t>
            </w:r>
          </w:p>
        </w:tc>
      </w:tr>
      <w:tr w:rsidR="00B32643" w:rsidTr="00A353FC">
        <w:trPr>
          <w:trHeight w:val="3031"/>
        </w:trPr>
        <w:tc>
          <w:tcPr>
            <w:tcW w:w="1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43" w:rsidRDefault="00B32643" w:rsidP="004D0993">
            <w:pPr>
              <w:tabs>
                <w:tab w:val="left" w:pos="1635"/>
              </w:tabs>
            </w:pPr>
            <w:r>
              <w:t>Полное наименование организации:</w:t>
            </w:r>
          </w:p>
          <w:p w:rsidR="00B32643" w:rsidRDefault="00B32643" w:rsidP="004D0993">
            <w:pPr>
              <w:tabs>
                <w:tab w:val="left" w:pos="1635"/>
              </w:tabs>
            </w:pPr>
            <w:r>
              <w:t>Сокращенное наименование организации:</w:t>
            </w:r>
          </w:p>
          <w:p w:rsidR="00B32643" w:rsidRDefault="00B32643" w:rsidP="004D0993">
            <w:pPr>
              <w:tabs>
                <w:tab w:val="left" w:pos="1635"/>
              </w:tabs>
            </w:pPr>
            <w:r>
              <w:t>Юридический адрес:</w:t>
            </w:r>
          </w:p>
          <w:p w:rsidR="00B32643" w:rsidRDefault="00B32643" w:rsidP="004D0993">
            <w:r>
              <w:t>Фактический адрес:</w:t>
            </w:r>
          </w:p>
          <w:p w:rsidR="00B32643" w:rsidRDefault="00B32643" w:rsidP="004D0993">
            <w:r>
              <w:t>Банковские реквизиты:</w:t>
            </w:r>
            <w:r>
              <w:tab/>
            </w:r>
          </w:p>
          <w:p w:rsidR="00B32643" w:rsidRDefault="00B32643" w:rsidP="004D0993">
            <w:r>
              <w:t>Отделение банка</w:t>
            </w:r>
          </w:p>
          <w:p w:rsidR="00B32643" w:rsidRDefault="00B32643" w:rsidP="004D0993">
            <w:r>
              <w:t xml:space="preserve">р/с </w:t>
            </w:r>
          </w:p>
          <w:p w:rsidR="00B32643" w:rsidRDefault="00B32643" w:rsidP="004D0993">
            <w:r>
              <w:t xml:space="preserve">к/с </w:t>
            </w:r>
          </w:p>
          <w:p w:rsidR="00B32643" w:rsidRDefault="00B32643" w:rsidP="004D0993">
            <w:r>
              <w:t>ИНН                               / КПП                                    БИК</w:t>
            </w:r>
          </w:p>
          <w:p w:rsidR="00B32643" w:rsidRDefault="00B32643" w:rsidP="004D0993">
            <w:r>
              <w:t xml:space="preserve">Тел.: </w:t>
            </w:r>
          </w:p>
          <w:p w:rsidR="00B32643" w:rsidRDefault="00B32643" w:rsidP="004D0993">
            <w:r>
              <w:t>Факс:</w:t>
            </w:r>
          </w:p>
          <w:p w:rsidR="00B32643" w:rsidRDefault="00B32643" w:rsidP="004D0993"/>
        </w:tc>
      </w:tr>
      <w:tr w:rsidR="00B32643" w:rsidTr="00A353FC">
        <w:trPr>
          <w:trHeight w:val="354"/>
        </w:trPr>
        <w:tc>
          <w:tcPr>
            <w:tcW w:w="1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43" w:rsidRDefault="00B32643" w:rsidP="004D0993">
            <w:pPr>
              <w:tabs>
                <w:tab w:val="left" w:pos="1635"/>
              </w:tabs>
            </w:pPr>
            <w:r>
              <w:t>Договор подписывает: ФИО, должность</w:t>
            </w:r>
            <w:r>
              <w:tab/>
            </w:r>
          </w:p>
        </w:tc>
      </w:tr>
      <w:tr w:rsidR="00B32643" w:rsidTr="00A353FC">
        <w:tc>
          <w:tcPr>
            <w:tcW w:w="1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43" w:rsidRDefault="00B32643" w:rsidP="004D0993">
            <w:pPr>
              <w:tabs>
                <w:tab w:val="left" w:pos="1635"/>
              </w:tabs>
            </w:pPr>
            <w:r>
              <w:t>Форма оплаты (нал./безнал.)</w:t>
            </w:r>
          </w:p>
        </w:tc>
      </w:tr>
      <w:tr w:rsidR="00B32643" w:rsidTr="00A353FC">
        <w:tc>
          <w:tcPr>
            <w:tcW w:w="1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43" w:rsidRDefault="00B32643" w:rsidP="004D0993">
            <w:pPr>
              <w:tabs>
                <w:tab w:val="left" w:pos="1635"/>
              </w:tabs>
            </w:pPr>
            <w:r>
              <w:t>На основании чего действует: Устав, доверенность</w:t>
            </w:r>
            <w:r>
              <w:tab/>
            </w:r>
          </w:p>
        </w:tc>
      </w:tr>
      <w:tr w:rsidR="00B32643" w:rsidTr="00A353FC">
        <w:tc>
          <w:tcPr>
            <w:tcW w:w="1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43" w:rsidRDefault="00B32643" w:rsidP="004D0993">
            <w:pPr>
              <w:tabs>
                <w:tab w:val="left" w:pos="1635"/>
              </w:tabs>
            </w:pPr>
            <w:r>
              <w:t>Контактное лицо: ФИО, телефон, факс, e-mail</w:t>
            </w:r>
          </w:p>
        </w:tc>
      </w:tr>
    </w:tbl>
    <w:p w:rsidR="00B32643" w:rsidRDefault="00B32643" w:rsidP="00B32643">
      <w:pPr>
        <w:jc w:val="center"/>
        <w:rPr>
          <w:b/>
          <w:sz w:val="32"/>
          <w:szCs w:val="32"/>
        </w:rPr>
      </w:pPr>
    </w:p>
    <w:p w:rsidR="00B32643" w:rsidRDefault="00B32643" w:rsidP="00B32643">
      <w:r>
        <w:t xml:space="preserve">    Руководитель                 _______________________________________________/ ФИО  </w:t>
      </w:r>
    </w:p>
    <w:p w:rsidR="00B32643" w:rsidRDefault="00B32643" w:rsidP="00B32643"/>
    <w:p w:rsidR="00B32643" w:rsidRDefault="00B32643" w:rsidP="00B32643">
      <w:r>
        <w:t xml:space="preserve">  М.П. </w:t>
      </w:r>
    </w:p>
    <w:p w:rsidR="00B32643" w:rsidRDefault="00B32643" w:rsidP="00B32643"/>
    <w:p w:rsidR="00B32643" w:rsidRDefault="00B32643" w:rsidP="00B32643"/>
    <w:p w:rsidR="000B47A3" w:rsidRDefault="000B47A3"/>
    <w:sectPr w:rsidR="000B47A3" w:rsidSect="00D87C0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67" w:rsidRDefault="00A92A67" w:rsidP="00040546">
      <w:r>
        <w:separator/>
      </w:r>
    </w:p>
  </w:endnote>
  <w:endnote w:type="continuationSeparator" w:id="0">
    <w:p w:rsidR="00A92A67" w:rsidRDefault="00A92A67" w:rsidP="0004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67" w:rsidRDefault="00A92A67" w:rsidP="00040546">
      <w:r>
        <w:separator/>
      </w:r>
    </w:p>
  </w:footnote>
  <w:footnote w:type="continuationSeparator" w:id="0">
    <w:p w:rsidR="00A92A67" w:rsidRDefault="00A92A67" w:rsidP="0004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6E"/>
    <w:rsid w:val="000179E4"/>
    <w:rsid w:val="00040546"/>
    <w:rsid w:val="000410B4"/>
    <w:rsid w:val="000417D0"/>
    <w:rsid w:val="00047938"/>
    <w:rsid w:val="0008256B"/>
    <w:rsid w:val="000B47A3"/>
    <w:rsid w:val="001413D2"/>
    <w:rsid w:val="00152656"/>
    <w:rsid w:val="00166CB8"/>
    <w:rsid w:val="001D2B05"/>
    <w:rsid w:val="001D3A84"/>
    <w:rsid w:val="002243F2"/>
    <w:rsid w:val="002274EA"/>
    <w:rsid w:val="002617A1"/>
    <w:rsid w:val="0026730E"/>
    <w:rsid w:val="002A138B"/>
    <w:rsid w:val="00376446"/>
    <w:rsid w:val="003A4630"/>
    <w:rsid w:val="003E5E0B"/>
    <w:rsid w:val="003F015C"/>
    <w:rsid w:val="00454262"/>
    <w:rsid w:val="004861EB"/>
    <w:rsid w:val="00493789"/>
    <w:rsid w:val="0049508C"/>
    <w:rsid w:val="004F617B"/>
    <w:rsid w:val="00503DD9"/>
    <w:rsid w:val="005076A8"/>
    <w:rsid w:val="0056100B"/>
    <w:rsid w:val="00577859"/>
    <w:rsid w:val="005967F3"/>
    <w:rsid w:val="005A3B9E"/>
    <w:rsid w:val="00650F32"/>
    <w:rsid w:val="006622D9"/>
    <w:rsid w:val="00667B35"/>
    <w:rsid w:val="006979DC"/>
    <w:rsid w:val="006D1458"/>
    <w:rsid w:val="006D59A9"/>
    <w:rsid w:val="00774172"/>
    <w:rsid w:val="0078266E"/>
    <w:rsid w:val="007A411B"/>
    <w:rsid w:val="007E4AFD"/>
    <w:rsid w:val="008238A2"/>
    <w:rsid w:val="00864DAA"/>
    <w:rsid w:val="008704C3"/>
    <w:rsid w:val="008852D7"/>
    <w:rsid w:val="008A7E27"/>
    <w:rsid w:val="008F7D77"/>
    <w:rsid w:val="009113F6"/>
    <w:rsid w:val="0091209D"/>
    <w:rsid w:val="00924603"/>
    <w:rsid w:val="00946993"/>
    <w:rsid w:val="009659F3"/>
    <w:rsid w:val="009B1A5B"/>
    <w:rsid w:val="009C2CD1"/>
    <w:rsid w:val="009E2217"/>
    <w:rsid w:val="00A31F0D"/>
    <w:rsid w:val="00A353FC"/>
    <w:rsid w:val="00A7486B"/>
    <w:rsid w:val="00A92A67"/>
    <w:rsid w:val="00A97348"/>
    <w:rsid w:val="00AB67AF"/>
    <w:rsid w:val="00B26BA0"/>
    <w:rsid w:val="00B32643"/>
    <w:rsid w:val="00BC2F8B"/>
    <w:rsid w:val="00BD6CBE"/>
    <w:rsid w:val="00BE78D9"/>
    <w:rsid w:val="00BF099B"/>
    <w:rsid w:val="00BF28A4"/>
    <w:rsid w:val="00C72A05"/>
    <w:rsid w:val="00C82DA0"/>
    <w:rsid w:val="00C9640D"/>
    <w:rsid w:val="00CF65C0"/>
    <w:rsid w:val="00D25A8B"/>
    <w:rsid w:val="00D36A35"/>
    <w:rsid w:val="00D55FC7"/>
    <w:rsid w:val="00D87C0C"/>
    <w:rsid w:val="00DB7C06"/>
    <w:rsid w:val="00DD3D3C"/>
    <w:rsid w:val="00E37D11"/>
    <w:rsid w:val="00E54165"/>
    <w:rsid w:val="00EA3A39"/>
    <w:rsid w:val="00EA7EDA"/>
    <w:rsid w:val="00EC064E"/>
    <w:rsid w:val="00EE5D07"/>
    <w:rsid w:val="00F176EF"/>
    <w:rsid w:val="00F40237"/>
    <w:rsid w:val="00F43D3A"/>
    <w:rsid w:val="00F72C32"/>
    <w:rsid w:val="00FA08E2"/>
    <w:rsid w:val="00FC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A23A8-951D-4FDD-A7A2-DC7B8047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264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B32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64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0405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5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0405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5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Лысенко Вера Николаевна</cp:lastModifiedBy>
  <cp:revision>2</cp:revision>
  <dcterms:created xsi:type="dcterms:W3CDTF">2024-02-29T08:38:00Z</dcterms:created>
  <dcterms:modified xsi:type="dcterms:W3CDTF">2024-02-29T08:38:00Z</dcterms:modified>
</cp:coreProperties>
</file>